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8914CF">
        <w:t>Кандабулак</w:t>
      </w:r>
      <w:r w:rsidR="00A05CB9">
        <w:t xml:space="preserve"> </w:t>
      </w:r>
      <w:proofErr w:type="gramStart"/>
      <w:r>
        <w:t>муниципально</w:t>
      </w:r>
      <w:r w:rsidR="00A05CB9">
        <w:t>го</w:t>
      </w:r>
      <w:proofErr w:type="gramEnd"/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BE5D16">
        <w:t>9</w:t>
      </w:r>
      <w:r>
        <w:t>года</w:t>
      </w:r>
    </w:p>
    <w:p w:rsidR="00413A09" w:rsidRDefault="00413A09" w:rsidP="00413A09"/>
    <w:tbl>
      <w:tblPr>
        <w:tblW w:w="1612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384"/>
        <w:gridCol w:w="1134"/>
        <w:gridCol w:w="1134"/>
        <w:gridCol w:w="1276"/>
        <w:gridCol w:w="1276"/>
        <w:gridCol w:w="1559"/>
      </w:tblGrid>
      <w:tr w:rsidR="00413A09" w:rsidTr="00F907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F90799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F90799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8914CF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Литвиненко В.А.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F31767" w:rsidP="008914C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15364A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proofErr w:type="spellStart"/>
            <w:r w:rsidR="008914CF">
              <w:rPr>
                <w:color w:val="000000"/>
                <w:sz w:val="20"/>
                <w:szCs w:val="20"/>
              </w:rPr>
              <w:t>Кандабулак</w:t>
            </w:r>
            <w:r w:rsidRPr="00516FC3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16FC3">
              <w:rPr>
                <w:color w:val="000000"/>
                <w:sz w:val="20"/>
                <w:szCs w:val="20"/>
              </w:rPr>
              <w:t xml:space="preserve">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625F82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625F82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625F82" w:rsidRDefault="00F31767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8914CF" w:rsidRDefault="008914CF" w:rsidP="008914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8914CF" w:rsidRDefault="008914C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8914CF" w:rsidRDefault="008914C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Default="008914C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Тойота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Королла</w:t>
            </w:r>
            <w:proofErr w:type="spellEnd"/>
            <w:r>
              <w:rPr>
                <w:color w:val="000000"/>
                <w:sz w:val="20"/>
                <w:szCs w:val="20"/>
              </w:rPr>
              <w:t>, 2012</w:t>
            </w:r>
          </w:p>
          <w:p w:rsidR="002A6ACD" w:rsidRDefault="002A6ACD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A6ACD" w:rsidRPr="002A6ACD" w:rsidRDefault="002A6ACD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Мотоцикл Чехословакия ЧЗ-350, 1993</w:t>
            </w:r>
          </w:p>
          <w:p w:rsidR="002A6ACD" w:rsidRDefault="002A6ACD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A6ACD" w:rsidRPr="0053766D" w:rsidRDefault="002A6ACD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8914CF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704 910,42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153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31767" w:rsidTr="00F90799">
        <w:trPr>
          <w:trHeight w:val="10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8914CF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4CF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F31767" w:rsidRPr="008914CF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4CF">
              <w:rPr>
                <w:rFonts w:ascii="Times New Roman" w:hAnsi="Times New Roman" w:cs="Times New Roman"/>
                <w:sz w:val="20"/>
              </w:rPr>
              <w:t xml:space="preserve">1)для </w:t>
            </w:r>
            <w:r w:rsidR="008914CF" w:rsidRPr="008914CF">
              <w:rPr>
                <w:rFonts w:ascii="Times New Roman" w:hAnsi="Times New Roman" w:cs="Times New Roman"/>
                <w:sz w:val="20"/>
              </w:rPr>
              <w:t>ИЖС</w:t>
            </w:r>
          </w:p>
          <w:p w:rsidR="0015364A" w:rsidRPr="008914CF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364A" w:rsidRPr="008914CF" w:rsidRDefault="0015364A" w:rsidP="00625F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 w:rsidP="00A54C8B">
            <w:pPr>
              <w:pStyle w:val="ConsPlusNormal"/>
              <w:rPr>
                <w:color w:val="000000"/>
                <w:sz w:val="20"/>
              </w:rPr>
            </w:pPr>
          </w:p>
          <w:p w:rsidR="008914CF" w:rsidRDefault="008914CF" w:rsidP="00A54C8B">
            <w:pPr>
              <w:pStyle w:val="ConsPlusNormal"/>
              <w:rPr>
                <w:color w:val="000000"/>
                <w:sz w:val="20"/>
              </w:rPr>
            </w:pPr>
          </w:p>
          <w:p w:rsidR="008914CF" w:rsidRPr="0015364A" w:rsidRDefault="008914CF" w:rsidP="008914CF">
            <w:pPr>
              <w:pStyle w:val="ConsPlusNormal"/>
              <w:numPr>
                <w:ilvl w:val="0"/>
                <w:numId w:val="2"/>
              </w:numPr>
              <w:ind w:left="-10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1)Индивидуальная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:rsidR="008914CF" w:rsidRPr="0015364A" w:rsidRDefault="008914CF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:rsidR="008914CF" w:rsidRPr="0015364A" w:rsidRDefault="008914CF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Россия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F90799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64784D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5364A">
              <w:rPr>
                <w:color w:val="000000"/>
                <w:sz w:val="20"/>
                <w:szCs w:val="20"/>
              </w:rPr>
              <w:t>Су</w:t>
            </w:r>
            <w:r w:rsidR="0015364A" w:rsidRPr="0015364A">
              <w:rPr>
                <w:color w:val="000000"/>
                <w:sz w:val="20"/>
                <w:szCs w:val="20"/>
              </w:rPr>
              <w:t>пруга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625F82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15364A" w:rsidRPr="00625F82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15364A" w:rsidRPr="00625F82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625F82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F90799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F90799" w:rsidRPr="008914CF" w:rsidRDefault="00F90799" w:rsidP="00F9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914CF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Земельный участок </w:t>
            </w:r>
            <w:r w:rsidRPr="008914CF">
              <w:rPr>
                <w:rFonts w:ascii="Times New Roman" w:hAnsi="Times New Roman" w:cs="Times New Roman"/>
                <w:sz w:val="20"/>
              </w:rPr>
              <w:t>для ИЖС</w:t>
            </w:r>
          </w:p>
          <w:p w:rsidR="00F90799" w:rsidRPr="0015364A" w:rsidRDefault="00F90799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F90799" w:rsidP="00F90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  <w:p w:rsidR="00F90799" w:rsidRDefault="00F90799" w:rsidP="00F90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90799" w:rsidRPr="0015364A" w:rsidRDefault="00F90799" w:rsidP="00F90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F9079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  <w:p w:rsidR="00F90799" w:rsidRDefault="00F9079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90799" w:rsidRPr="0015364A" w:rsidRDefault="00F9079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8914CF" w:rsidP="00F907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</w:t>
            </w:r>
            <w:r w:rsidR="00F90799">
              <w:rPr>
                <w:color w:val="000000"/>
                <w:sz w:val="20"/>
                <w:szCs w:val="20"/>
              </w:rPr>
              <w:t>2140, 2014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8914C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334 911,72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F82" w:rsidTr="00F90799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82" w:rsidRDefault="00625F82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Default="00625F82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8914CF" w:rsidP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  <w:r w:rsidR="00625F82">
              <w:rPr>
                <w:color w:val="000000"/>
                <w:sz w:val="20"/>
                <w:szCs w:val="20"/>
              </w:rPr>
              <w:t xml:space="preserve"> (несовершеннолетний ребенок)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5364A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Default="00F90799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F90799" w:rsidRPr="008914CF" w:rsidRDefault="00F90799" w:rsidP="00F9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914CF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Земельный участок </w:t>
            </w:r>
            <w:r w:rsidRPr="008914CF">
              <w:rPr>
                <w:rFonts w:ascii="Times New Roman" w:hAnsi="Times New Roman" w:cs="Times New Roman"/>
                <w:sz w:val="20"/>
              </w:rPr>
              <w:t>для ИЖС</w:t>
            </w:r>
          </w:p>
          <w:p w:rsidR="00F90799" w:rsidRPr="0015364A" w:rsidRDefault="00F90799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Default="00F90799" w:rsidP="00F90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  <w:p w:rsidR="00F90799" w:rsidRDefault="00F90799" w:rsidP="00F90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90799" w:rsidRPr="0015364A" w:rsidRDefault="00F90799" w:rsidP="00F9079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Default="00F9079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  <w:p w:rsidR="00F90799" w:rsidRDefault="00F9079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90799" w:rsidRPr="0015364A" w:rsidRDefault="00F9079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D45D8" w:rsidRDefault="00625F82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D45D8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2" w:rsidRPr="001D45D8" w:rsidRDefault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D91868" w:rsidRPr="00D91868" w:rsidRDefault="00D91868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1868">
        <w:rPr>
          <w:rFonts w:ascii="Times New Roman" w:hAnsi="Times New Roman" w:cs="Times New Roman"/>
          <w:sz w:val="24"/>
          <w:szCs w:val="24"/>
        </w:rPr>
        <w:t xml:space="preserve">Глава сельского поселения Кандабулак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868">
        <w:rPr>
          <w:rFonts w:ascii="Times New Roman" w:hAnsi="Times New Roman" w:cs="Times New Roman"/>
          <w:sz w:val="24"/>
          <w:szCs w:val="24"/>
        </w:rPr>
        <w:t xml:space="preserve">         В.А. Литвиненко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lastRenderedPageBreak/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C7365"/>
    <w:multiLevelType w:val="hybridMultilevel"/>
    <w:tmpl w:val="A810E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26AA"/>
    <w:rsid w:val="00094A4E"/>
    <w:rsid w:val="0015364A"/>
    <w:rsid w:val="00163F58"/>
    <w:rsid w:val="00166F3B"/>
    <w:rsid w:val="001B3E6C"/>
    <w:rsid w:val="001B402A"/>
    <w:rsid w:val="001C4F41"/>
    <w:rsid w:val="001D45D8"/>
    <w:rsid w:val="0029546A"/>
    <w:rsid w:val="002A6ACD"/>
    <w:rsid w:val="002C0519"/>
    <w:rsid w:val="002D3624"/>
    <w:rsid w:val="00321C5F"/>
    <w:rsid w:val="003537D2"/>
    <w:rsid w:val="003C3097"/>
    <w:rsid w:val="00413A09"/>
    <w:rsid w:val="005025A4"/>
    <w:rsid w:val="00516FC3"/>
    <w:rsid w:val="0053766D"/>
    <w:rsid w:val="00574A9B"/>
    <w:rsid w:val="00585AA8"/>
    <w:rsid w:val="005C78E4"/>
    <w:rsid w:val="005D1FED"/>
    <w:rsid w:val="00625F82"/>
    <w:rsid w:val="0064784D"/>
    <w:rsid w:val="006F3471"/>
    <w:rsid w:val="007034D6"/>
    <w:rsid w:val="00724EA7"/>
    <w:rsid w:val="00731F25"/>
    <w:rsid w:val="00735124"/>
    <w:rsid w:val="0074780A"/>
    <w:rsid w:val="00762A57"/>
    <w:rsid w:val="00792210"/>
    <w:rsid w:val="008670F7"/>
    <w:rsid w:val="008914CF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A2B08"/>
    <w:rsid w:val="00BC156C"/>
    <w:rsid w:val="00BE5D16"/>
    <w:rsid w:val="00BF0698"/>
    <w:rsid w:val="00C23312"/>
    <w:rsid w:val="00C35586"/>
    <w:rsid w:val="00C93FFA"/>
    <w:rsid w:val="00CB2EDE"/>
    <w:rsid w:val="00D91868"/>
    <w:rsid w:val="00DB1286"/>
    <w:rsid w:val="00E77AFD"/>
    <w:rsid w:val="00E97D7F"/>
    <w:rsid w:val="00F2423F"/>
    <w:rsid w:val="00F31767"/>
    <w:rsid w:val="00F43F96"/>
    <w:rsid w:val="00F9079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FF81-2CFC-4CF6-A88C-A934185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2020-04-09T12:29:00Z</cp:lastPrinted>
  <dcterms:created xsi:type="dcterms:W3CDTF">2020-03-19T11:44:00Z</dcterms:created>
  <dcterms:modified xsi:type="dcterms:W3CDTF">2020-04-13T08:01:00Z</dcterms:modified>
</cp:coreProperties>
</file>